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9F21" w14:textId="77777777" w:rsidR="00B568A8" w:rsidRPr="00B568A8" w:rsidRDefault="00B568A8" w:rsidP="00B568A8">
      <w:r w:rsidRPr="00B568A8">
        <w:rPr>
          <w:b/>
          <w:bCs/>
        </w:rPr>
        <w:t>[Dein Name]</w:t>
      </w:r>
      <w:r w:rsidRPr="00B568A8">
        <w:rPr>
          <w:b/>
          <w:bCs/>
        </w:rPr>
        <w:br/>
        <w:t>[Deine Adresse]</w:t>
      </w:r>
      <w:r w:rsidRPr="00B568A8">
        <w:rPr>
          <w:b/>
          <w:bCs/>
        </w:rPr>
        <w:br/>
        <w:t>[Deine Telefonnummer]</w:t>
      </w:r>
      <w:r w:rsidRPr="00B568A8">
        <w:rPr>
          <w:b/>
          <w:bCs/>
        </w:rPr>
        <w:br/>
        <w:t>[Deine E-Mail-Adresse]</w:t>
      </w:r>
      <w:r w:rsidRPr="00B568A8">
        <w:rPr>
          <w:b/>
          <w:bCs/>
        </w:rPr>
        <w:br/>
        <w:t>[Datum]</w:t>
      </w:r>
    </w:p>
    <w:p w14:paraId="20C6B0C6" w14:textId="77777777" w:rsidR="00B568A8" w:rsidRPr="00B568A8" w:rsidRDefault="00B568A8" w:rsidP="00B568A8">
      <w:r w:rsidRPr="00B568A8">
        <w:rPr>
          <w:b/>
          <w:bCs/>
        </w:rPr>
        <w:t>[Name der Pflegekasse]</w:t>
      </w:r>
      <w:r w:rsidRPr="00B568A8">
        <w:rPr>
          <w:b/>
          <w:bCs/>
        </w:rPr>
        <w:br/>
        <w:t>[Zuständige Adresse der Pflegekasse]</w:t>
      </w:r>
      <w:r w:rsidRPr="00B568A8">
        <w:rPr>
          <w:b/>
          <w:bCs/>
        </w:rPr>
        <w:br/>
        <w:t>[Betreff: Widerspruch gegen Ablehnung des Antrags auf wohnfeldverbessernde Maßnahmen]</w:t>
      </w:r>
    </w:p>
    <w:p w14:paraId="01785FBE" w14:textId="77777777" w:rsidR="00B568A8" w:rsidRPr="00B568A8" w:rsidRDefault="00B568A8" w:rsidP="00B568A8">
      <w:r w:rsidRPr="00B568A8">
        <w:t>Sehr geehrte Damen und Herren,</w:t>
      </w:r>
    </w:p>
    <w:p w14:paraId="01FDBE44" w14:textId="77777777" w:rsidR="00B568A8" w:rsidRPr="00B568A8" w:rsidRDefault="00B568A8" w:rsidP="00B568A8">
      <w:r w:rsidRPr="00B568A8">
        <w:t>ich, [dein Name], geboren am [dein Geburtsdatum], wohnhaft unter der Adresse [deine Adresse], wurde mit Bescheid vom [Datum des Ablehnungsbescheids] darüber informiert, dass mein Antrag auf wohnfeldverbessernde Maßnahmen abgelehnt wurde.</w:t>
      </w:r>
    </w:p>
    <w:p w14:paraId="3B63E7F5" w14:textId="77777777" w:rsidR="00B568A8" w:rsidRDefault="00B568A8"/>
    <w:p w14:paraId="6B303141" w14:textId="7B3AA92E" w:rsidR="00B568A8" w:rsidRDefault="00B568A8">
      <w:r w:rsidRPr="00B568A8">
        <w:t>Hiermit lege ich form- und fristgerecht Widerspruch gegen den genannten Bescheid ein. Ich begründe meinen Widerspruch wie folgt:</w:t>
      </w:r>
    </w:p>
    <w:p w14:paraId="0AB0F7CB" w14:textId="401DC187" w:rsidR="00B568A8" w:rsidRDefault="00B568A8">
      <w:r w:rsidRPr="00B568A8">
        <w:t>Ich bin der festen Überzeugung, dass die beantragten wohnfeldverbessernden Maßnahmen notwendig sind, um eine angemessene Pflege und Versorgung in meiner häuslichen Umgebung sicherzustellen. [Füge hier deine individuellen Begründungen ein, zum Beispiel Informationen von Ärzten oder Gutachten.]</w:t>
      </w:r>
    </w:p>
    <w:p w14:paraId="179C6D1D" w14:textId="79A0259A" w:rsidR="00B568A8" w:rsidRDefault="00B568A8">
      <w:r w:rsidRPr="00B568A8">
        <w:t>Gemäß § [entsprechende Paragraphen aus dem Pflegeversicherungsgesetz] besteht ein Anspruch auf die beantragten wohnfeldverbessernden Maßnahmen.</w:t>
      </w:r>
    </w:p>
    <w:p w14:paraId="3EED39B5" w14:textId="5AC29240" w:rsidR="00B568A8" w:rsidRDefault="00B568A8" w:rsidP="00B568A8">
      <w:r>
        <w:t>Ich fordere die erneute Prüfung meines Antrags und die Gewährung der wohnfeldverbessernden Maßnahmen gemäß meinen individuellen Bedürfnissen.</w:t>
      </w:r>
    </w:p>
    <w:p w14:paraId="2DCB9D96" w14:textId="77777777" w:rsidR="00B568A8" w:rsidRDefault="00B568A8" w:rsidP="00B568A8">
      <w:r>
        <w:t>Ich bitte um eine zügige Bearbeitung meines Widerspruchs und stehe für Rückfragen zur Verfügung. Bitte teilen Sie mir schriftlich mit, wenn weitere Unterlagen oder Informationen erforderlich sind.</w:t>
      </w:r>
    </w:p>
    <w:p w14:paraId="77694C3F" w14:textId="77777777" w:rsidR="00B568A8" w:rsidRDefault="00B568A8" w:rsidP="00B568A8"/>
    <w:p w14:paraId="1D9EF50A" w14:textId="77777777" w:rsidR="00B568A8" w:rsidRDefault="00B568A8" w:rsidP="00B568A8">
      <w:r>
        <w:t>Mit freundlichen Grüßen,</w:t>
      </w:r>
    </w:p>
    <w:p w14:paraId="762B46B0" w14:textId="77777777" w:rsidR="00B568A8" w:rsidRDefault="00B568A8" w:rsidP="00B568A8"/>
    <w:p w14:paraId="7543C7C5" w14:textId="77777777" w:rsidR="00B568A8" w:rsidRDefault="00B568A8" w:rsidP="00B568A8">
      <w:r>
        <w:t>[Deine Unterschrift]</w:t>
      </w:r>
    </w:p>
    <w:p w14:paraId="26C9796A" w14:textId="4453B7E5" w:rsidR="00B568A8" w:rsidRDefault="00B568A8" w:rsidP="00B568A8">
      <w:r>
        <w:t>[Dein Name]</w:t>
      </w:r>
    </w:p>
    <w:sectPr w:rsidR="00B56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8"/>
    <w:rsid w:val="00B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DFB9"/>
  <w15:chartTrackingRefBased/>
  <w15:docId w15:val="{89E99844-0C5B-40D0-B6DA-74A06B1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Ioannes Giannakakos</dc:creator>
  <cp:keywords/>
  <dc:description/>
  <cp:lastModifiedBy>Ioannes Giannakakos</cp:lastModifiedBy>
  <cp:revision>1</cp:revision>
  <dcterms:created xsi:type="dcterms:W3CDTF">2024-01-20T14:20:00Z</dcterms:created>
  <dcterms:modified xsi:type="dcterms:W3CDTF">2024-01-20T14:23:00Z</dcterms:modified>
</cp:coreProperties>
</file>