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AC2D" w14:textId="77777777" w:rsidR="00EB432B" w:rsidRPr="00EB432B" w:rsidRDefault="00EB432B" w:rsidP="00EB432B">
      <w:r w:rsidRPr="00EB432B">
        <w:rPr>
          <w:b/>
          <w:bCs/>
        </w:rPr>
        <w:t>Musterantrag auf Verhinderungspflege</w:t>
      </w:r>
    </w:p>
    <w:p w14:paraId="77A02B90" w14:textId="77777777" w:rsidR="00EB432B" w:rsidRDefault="00EB432B" w:rsidP="00EB432B">
      <w:r w:rsidRPr="00EB432B">
        <w:rPr>
          <w:b/>
          <w:bCs/>
        </w:rPr>
        <w:t>Absender:</w:t>
      </w:r>
      <w:r w:rsidRPr="00EB432B">
        <w:br/>
        <w:t>[Vor- und Nachname]</w:t>
      </w:r>
      <w:r w:rsidRPr="00EB432B">
        <w:br/>
        <w:t>[Adresse]</w:t>
      </w:r>
      <w:r w:rsidRPr="00EB432B">
        <w:br/>
        <w:t>[</w:t>
      </w:r>
      <w:proofErr w:type="gramStart"/>
      <w:r w:rsidRPr="00EB432B">
        <w:t>PLZ Ort</w:t>
      </w:r>
      <w:proofErr w:type="gramEnd"/>
      <w:r w:rsidRPr="00EB432B">
        <w:t>]</w:t>
      </w:r>
    </w:p>
    <w:p w14:paraId="71EEB503" w14:textId="77777777" w:rsidR="00EB432B" w:rsidRPr="00EB432B" w:rsidRDefault="00EB432B" w:rsidP="00EB432B"/>
    <w:p w14:paraId="56B41EC2" w14:textId="77777777" w:rsidR="00EB432B" w:rsidRDefault="00EB432B" w:rsidP="00EB432B">
      <w:r w:rsidRPr="00EB432B">
        <w:rPr>
          <w:b/>
          <w:bCs/>
        </w:rPr>
        <w:t>An:</w:t>
      </w:r>
      <w:r w:rsidRPr="00EB432B">
        <w:br/>
        <w:t>[Pflegekasse des Versicherten]</w:t>
      </w:r>
      <w:r w:rsidRPr="00EB432B">
        <w:br/>
        <w:t>[Adresse der Pflegekasse]</w:t>
      </w:r>
    </w:p>
    <w:p w14:paraId="25262084" w14:textId="77777777" w:rsidR="00EB432B" w:rsidRPr="00EB432B" w:rsidRDefault="00EB432B" w:rsidP="00EB432B"/>
    <w:p w14:paraId="570CE499" w14:textId="77777777" w:rsidR="00EB432B" w:rsidRDefault="00EB432B" w:rsidP="00EB432B">
      <w:r w:rsidRPr="00EB432B">
        <w:rPr>
          <w:b/>
          <w:bCs/>
        </w:rPr>
        <w:t>Datum:</w:t>
      </w:r>
      <w:r w:rsidRPr="00EB432B">
        <w:t xml:space="preserve"> [aktuelles Datum]</w:t>
      </w:r>
    </w:p>
    <w:p w14:paraId="7E63DB73" w14:textId="77777777" w:rsidR="00EB432B" w:rsidRPr="00EB432B" w:rsidRDefault="00EB432B" w:rsidP="00EB432B"/>
    <w:p w14:paraId="24AA9F8B" w14:textId="77777777" w:rsidR="00EB432B" w:rsidRPr="00EB432B" w:rsidRDefault="00EB432B" w:rsidP="00EB432B">
      <w:r w:rsidRPr="00EB432B">
        <w:rPr>
          <w:b/>
          <w:bCs/>
        </w:rPr>
        <w:t>Betreff:</w:t>
      </w:r>
      <w:r w:rsidRPr="00EB432B">
        <w:t xml:space="preserve"> Antrag auf Verhinderungspflege</w:t>
      </w:r>
    </w:p>
    <w:p w14:paraId="40B768CB" w14:textId="77777777" w:rsidR="00EB432B" w:rsidRPr="00EB432B" w:rsidRDefault="00EB432B" w:rsidP="00EB432B">
      <w:r w:rsidRPr="00EB432B">
        <w:rPr>
          <w:b/>
          <w:bCs/>
        </w:rPr>
        <w:t>Sehr geehrte Damen und Herren,</w:t>
      </w:r>
    </w:p>
    <w:p w14:paraId="573C10A8" w14:textId="77777777" w:rsidR="00EB432B" w:rsidRPr="00EB432B" w:rsidRDefault="00EB432B" w:rsidP="00EB432B">
      <w:r w:rsidRPr="00EB432B">
        <w:t>ich, [Vollständiger Name des Antragstellers], beantrage hiermit im Namen von [Name des Pflegebedürftigen], Versichertennummer [Versichertennummer], für den Zeitraum vom [Startdatum] bis zum [Enddatum] die Gewährung von Verhinderungspflege.</w:t>
      </w:r>
    </w:p>
    <w:p w14:paraId="3657DFDD" w14:textId="77777777" w:rsidR="00EB432B" w:rsidRPr="00EB432B" w:rsidRDefault="00EB432B" w:rsidP="00EB432B">
      <w:r w:rsidRPr="00EB432B">
        <w:t>Die reguläre Pflegeperson kann aufgrund von [Grund der Verhinderung, z.B. Krankheit, Erholungsurlaub] die Pflege in dieser Zeit nicht ausführen. Für den genannten Zeitraum wird die Pflege von [Name der Ersatzpflegeperson oder des Pflegedienstes] übernommen, die in der häuslichen Umgebung des Pflegebedürftigen stattfindet.</w:t>
      </w:r>
    </w:p>
    <w:p w14:paraId="6433EB2A" w14:textId="77777777" w:rsidR="00EB432B" w:rsidRPr="00EB432B" w:rsidRDefault="00EB432B" w:rsidP="00EB432B">
      <w:r w:rsidRPr="00EB432B">
        <w:t>Es wird bestätigt, dass die Pflege des genannten Pflegebedürftigen bereits länger als sechs Monate im häuslichen Umfeld stattfindet.</w:t>
      </w:r>
    </w:p>
    <w:p w14:paraId="36D187D8" w14:textId="77777777" w:rsidR="00EB432B" w:rsidRPr="00EB432B" w:rsidRDefault="00EB432B" w:rsidP="00EB432B">
      <w:r w:rsidRPr="00EB432B">
        <w:t>Bitte senden Sie mir die erforderlichen Formulare zur weiteren Bearbeitung zu. Eine Kopie der Vollmacht liegt diesem Schreiben bei.</w:t>
      </w:r>
    </w:p>
    <w:p w14:paraId="1F553E4A" w14:textId="77777777" w:rsidR="00EB432B" w:rsidRPr="00EB432B" w:rsidRDefault="00EB432B" w:rsidP="00EB432B">
      <w:r w:rsidRPr="00EB432B">
        <w:t>Ich bitte um eine schriftliche Bestätigung des Eingangs dieses Antrags.</w:t>
      </w:r>
    </w:p>
    <w:p w14:paraId="584336F7" w14:textId="77777777" w:rsidR="00EB432B" w:rsidRDefault="00EB432B" w:rsidP="00EB432B"/>
    <w:p w14:paraId="306A4D08" w14:textId="77777777" w:rsidR="00EB432B" w:rsidRDefault="00EB432B" w:rsidP="00EB432B"/>
    <w:p w14:paraId="2443680A" w14:textId="77165FE8" w:rsidR="00EB432B" w:rsidRPr="00EB432B" w:rsidRDefault="00EB432B" w:rsidP="00EB432B">
      <w:r w:rsidRPr="00EB432B">
        <w:t>Mit freundlichen Grüßen,</w:t>
      </w:r>
    </w:p>
    <w:p w14:paraId="48FB023A" w14:textId="77777777" w:rsidR="00EB432B" w:rsidRPr="00EB432B" w:rsidRDefault="00EB432B" w:rsidP="00EB432B">
      <w:r w:rsidRPr="00EB432B">
        <w:t>[Unterschrift des Antragstellers]</w:t>
      </w:r>
      <w:r w:rsidRPr="00EB432B">
        <w:br/>
        <w:t>[Vor- und Nachname des Antragstellers]</w:t>
      </w:r>
    </w:p>
    <w:p w14:paraId="637F81AD" w14:textId="77777777" w:rsidR="00EB432B" w:rsidRDefault="00EB432B"/>
    <w:sectPr w:rsidR="00EB43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2B"/>
    <w:rsid w:val="00E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AB7"/>
  <w15:chartTrackingRefBased/>
  <w15:docId w15:val="{AEE01713-AF73-4B27-A66F-23ACB6DE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Ioannes Giannakakos</dc:creator>
  <cp:keywords/>
  <dc:description/>
  <cp:lastModifiedBy>Ioannes Giannakakos</cp:lastModifiedBy>
  <cp:revision>1</cp:revision>
  <dcterms:created xsi:type="dcterms:W3CDTF">2024-02-02T16:44:00Z</dcterms:created>
  <dcterms:modified xsi:type="dcterms:W3CDTF">2024-02-02T16:45:00Z</dcterms:modified>
</cp:coreProperties>
</file>